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4" w:type="dxa"/>
        <w:tblInd w:w="93" w:type="dxa"/>
        <w:tblLayout w:type="fixed"/>
        <w:tblLook w:val="04A0"/>
      </w:tblPr>
      <w:tblGrid>
        <w:gridCol w:w="860"/>
        <w:gridCol w:w="1707"/>
        <w:gridCol w:w="3260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4"/>
        <w:gridCol w:w="851"/>
        <w:gridCol w:w="1418"/>
      </w:tblGrid>
      <w:tr w:rsidR="004C6DB9" w:rsidRPr="004C6DB9" w:rsidTr="00171FCE">
        <w:trPr>
          <w:trHeight w:val="882"/>
        </w:trPr>
        <w:tc>
          <w:tcPr>
            <w:tcW w:w="1447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DB9" w:rsidRPr="004C6DB9" w:rsidRDefault="004C6DB9" w:rsidP="004C6DB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40"/>
                <w:szCs w:val="40"/>
                <w:u w:val="single"/>
              </w:rPr>
            </w:pPr>
            <w:r w:rsidRPr="004C6DB9">
              <w:rPr>
                <w:rFonts w:ascii="Courier New" w:eastAsia="宋体" w:hAnsi="Courier New" w:cs="Courier New"/>
                <w:kern w:val="0"/>
                <w:sz w:val="40"/>
                <w:szCs w:val="40"/>
                <w:u w:val="single"/>
              </w:rPr>
              <w:t>原子吸收分光光度计</w:t>
            </w:r>
            <w:r w:rsidR="00B01893">
              <w:rPr>
                <w:rFonts w:ascii="Courier New" w:eastAsia="宋体" w:hAnsi="Courier New" w:cs="Courier New" w:hint="eastAsia"/>
                <w:kern w:val="0"/>
                <w:sz w:val="40"/>
                <w:szCs w:val="40"/>
                <w:u w:val="single"/>
              </w:rPr>
              <w:t>（仪器型号）</w:t>
            </w:r>
            <w:r w:rsidRPr="004C6DB9">
              <w:rPr>
                <w:rFonts w:ascii="宋体" w:eastAsia="宋体" w:hAnsi="宋体" w:cs="Courier New" w:hint="eastAsia"/>
                <w:kern w:val="0"/>
                <w:sz w:val="48"/>
                <w:szCs w:val="48"/>
              </w:rPr>
              <w:t>维护保养项目周期表</w:t>
            </w:r>
          </w:p>
        </w:tc>
      </w:tr>
      <w:tr w:rsidR="008A04B2" w:rsidRPr="004C6DB9" w:rsidTr="00171FCE">
        <w:trPr>
          <w:trHeight w:val="492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4C6DB9" w:rsidRDefault="008A04B2" w:rsidP="004C6D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C6DB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保养项目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4C6DB9" w:rsidRDefault="008A04B2" w:rsidP="004C6D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C6DB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4C6DB9" w:rsidRDefault="008A04B2" w:rsidP="004C6D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保养周期（月）</w:t>
            </w:r>
          </w:p>
        </w:tc>
        <w:tc>
          <w:tcPr>
            <w:tcW w:w="5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B2" w:rsidRPr="004C6DB9" w:rsidRDefault="008A04B2" w:rsidP="004C6D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保养时间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4C6DB9" w:rsidRDefault="008A04B2" w:rsidP="004C6D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6D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保养责任人</w:t>
            </w:r>
          </w:p>
        </w:tc>
      </w:tr>
      <w:tr w:rsidR="00882BC0" w:rsidRPr="004C6DB9" w:rsidTr="00171FCE">
        <w:trPr>
          <w:trHeight w:val="439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C0" w:rsidRPr="004C6DB9" w:rsidRDefault="00882BC0" w:rsidP="00882BC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C0" w:rsidRPr="004C6DB9" w:rsidRDefault="00882BC0" w:rsidP="00882BC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C0" w:rsidRPr="004C6DB9" w:rsidRDefault="00882BC0" w:rsidP="00882BC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C0" w:rsidRDefault="00882BC0" w:rsidP="00B161C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  <w:lang/>
              </w:rPr>
              <w:t>1月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C0" w:rsidRDefault="00882BC0" w:rsidP="00B161C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  <w:lang/>
              </w:rPr>
              <w:t>2月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C0" w:rsidRDefault="00882BC0" w:rsidP="00B161C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  <w:lang/>
              </w:rPr>
              <w:t>3月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C0" w:rsidRDefault="00882BC0" w:rsidP="00B161C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  <w:lang/>
              </w:rPr>
              <w:t>4月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C0" w:rsidRDefault="00882BC0" w:rsidP="00B161C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  <w:lang/>
              </w:rPr>
              <w:t>5月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C0" w:rsidRDefault="00882BC0" w:rsidP="00B161C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  <w:lang/>
              </w:rPr>
              <w:t>6月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C0" w:rsidRDefault="00882BC0" w:rsidP="00B161C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  <w:lang/>
              </w:rPr>
              <w:t>7月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C0" w:rsidRDefault="00882BC0" w:rsidP="00B161C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  <w:lang/>
              </w:rPr>
              <w:t>8月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C0" w:rsidRDefault="00882BC0" w:rsidP="00B161C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  <w:lang/>
              </w:rPr>
              <w:t>9月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C0" w:rsidRDefault="00882BC0" w:rsidP="00B161C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  <w:lang/>
              </w:rPr>
              <w:t>10月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C0" w:rsidRDefault="00882BC0" w:rsidP="00B161C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  <w:lang/>
              </w:rPr>
              <w:t>11月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C0" w:rsidRDefault="00882BC0" w:rsidP="00B161C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16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bCs/>
                <w:kern w:val="0"/>
                <w:sz w:val="16"/>
                <w:szCs w:val="24"/>
                <w:lang/>
              </w:rPr>
              <w:t>12月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C0" w:rsidRPr="004C6DB9" w:rsidRDefault="00882BC0" w:rsidP="00882BC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A04B2" w:rsidRPr="004C6DB9" w:rsidTr="00171FCE">
        <w:trPr>
          <w:trHeight w:hRule="exact" w:val="68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4C6DB9" w:rsidRDefault="008A04B2" w:rsidP="004C6D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4C6D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一二级维保项目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4C6DB9" w:rsidRDefault="008A04B2" w:rsidP="004C6D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气路系统漏气检查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4C6DB9" w:rsidRDefault="008A04B2" w:rsidP="004C6D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检查气体软管有无裂缝，仪器漏气确认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4C6DB9" w:rsidRDefault="008A04B2" w:rsidP="004C6D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B2" w:rsidRPr="000A2AD7" w:rsidRDefault="008A04B2" w:rsidP="004C6DB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0A2AD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仪器管理员</w:t>
            </w:r>
          </w:p>
        </w:tc>
      </w:tr>
      <w:tr w:rsidR="008A04B2" w:rsidRPr="004C6DB9" w:rsidTr="00171FCE">
        <w:trPr>
          <w:trHeight w:hRule="exact" w:val="68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B2" w:rsidRPr="004C6DB9" w:rsidRDefault="008A04B2" w:rsidP="004C6DB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4C6DB9" w:rsidRDefault="008A04B2" w:rsidP="004C6D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燃烧头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4C6DB9" w:rsidRDefault="008A04B2" w:rsidP="004C6D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清理燃烧头盐析堵塞物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4C6DB9" w:rsidRDefault="008A04B2" w:rsidP="004C6D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B2" w:rsidRPr="000A2AD7" w:rsidRDefault="008A04B2" w:rsidP="004C6DB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0A2AD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仪器管理员</w:t>
            </w:r>
          </w:p>
        </w:tc>
      </w:tr>
      <w:tr w:rsidR="008A04B2" w:rsidRPr="004C6DB9" w:rsidTr="00171FCE">
        <w:trPr>
          <w:trHeight w:hRule="exact" w:val="68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B2" w:rsidRPr="004C6DB9" w:rsidRDefault="008A04B2" w:rsidP="004C6DB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4C6DB9" w:rsidRDefault="008A04B2" w:rsidP="004C6D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雾化器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4C6DB9" w:rsidRDefault="008A04B2" w:rsidP="004C6D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蒸馏水清洗雾化器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B2" w:rsidRPr="004C6DB9" w:rsidRDefault="008A04B2" w:rsidP="004C6D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B2" w:rsidRPr="000A2AD7" w:rsidRDefault="008A04B2" w:rsidP="004C6DB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0A2AD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仪器管理员</w:t>
            </w:r>
          </w:p>
        </w:tc>
      </w:tr>
      <w:tr w:rsidR="008A04B2" w:rsidRPr="004C6DB9" w:rsidTr="00171FCE">
        <w:trPr>
          <w:trHeight w:hRule="exact" w:val="68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B2" w:rsidRPr="004C6DB9" w:rsidRDefault="008A04B2" w:rsidP="004C6DB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4C6DB9" w:rsidRDefault="008A04B2" w:rsidP="004C6D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排水系统清理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4C6DB9" w:rsidRDefault="008A04B2" w:rsidP="004C6D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清理排水系统中腐蚀性及有机溶剂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B2" w:rsidRPr="004C6DB9" w:rsidRDefault="008A04B2" w:rsidP="004C6D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B2" w:rsidRPr="000A2AD7" w:rsidRDefault="008A04B2" w:rsidP="004C6DB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0A2AD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仪器管理员</w:t>
            </w:r>
          </w:p>
        </w:tc>
      </w:tr>
      <w:tr w:rsidR="008A04B2" w:rsidRPr="004C6DB9" w:rsidTr="00171FCE">
        <w:trPr>
          <w:trHeight w:hRule="exact" w:val="68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B2" w:rsidRPr="004C6DB9" w:rsidRDefault="008A04B2" w:rsidP="004C6DB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4C6DB9" w:rsidRDefault="008A04B2" w:rsidP="004C6D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空心阴极灯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4C6DB9" w:rsidRDefault="008A04B2" w:rsidP="004C6D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激活处理，清理灯管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B2" w:rsidRPr="004C6DB9" w:rsidRDefault="008A04B2" w:rsidP="004C6D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B2" w:rsidRPr="000A2AD7" w:rsidRDefault="008A04B2" w:rsidP="004C6DB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0A2AD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仪器管理员</w:t>
            </w:r>
          </w:p>
        </w:tc>
      </w:tr>
      <w:tr w:rsidR="008A04B2" w:rsidRPr="004C6DB9" w:rsidTr="00171FCE">
        <w:trPr>
          <w:trHeight w:hRule="exact" w:val="68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B2" w:rsidRPr="004C6DB9" w:rsidRDefault="008A04B2" w:rsidP="004C6DB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B2" w:rsidRPr="004C6DB9" w:rsidRDefault="008A04B2" w:rsidP="004C6D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4C6DB9" w:rsidRDefault="008A04B2" w:rsidP="004C6D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清理灰尘，系统维护，数据清理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B2" w:rsidRPr="004C6DB9" w:rsidRDefault="008A04B2" w:rsidP="004C6D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9B67C3" w:rsidRDefault="008A04B2" w:rsidP="009B67C3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28"/>
              </w:rPr>
            </w:pPr>
            <w:r w:rsidRPr="009B67C3">
              <w:rPr>
                <w:rFonts w:ascii="宋体" w:eastAsia="宋体" w:hAnsi="宋体" w:cs="宋体"/>
                <w:kern w:val="0"/>
                <w:sz w:val="48"/>
                <w:szCs w:val="28"/>
              </w:rPr>
              <w:t>•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0A2AD7" w:rsidRDefault="008A04B2" w:rsidP="004C6DB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0A2AD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仪器管理员</w:t>
            </w:r>
          </w:p>
        </w:tc>
      </w:tr>
      <w:tr w:rsidR="008A04B2" w:rsidRPr="004C6DB9" w:rsidTr="00171FCE">
        <w:trPr>
          <w:trHeight w:val="612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4C6DB9" w:rsidRDefault="008A04B2" w:rsidP="004C6D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4C6D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三级维保项目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4C6DB9" w:rsidRDefault="008A04B2" w:rsidP="004C6D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项目见附表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4C6DB9" w:rsidRDefault="008A04B2" w:rsidP="004C6D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专业基础维护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4C6DB9" w:rsidRDefault="008A04B2" w:rsidP="004C6D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4C6DB9" w:rsidRDefault="00941F9E" w:rsidP="004C6D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4C6DB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o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B2" w:rsidRPr="000A2AD7" w:rsidRDefault="008A04B2" w:rsidP="004C6DB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0A2AD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厂家工程师</w:t>
            </w:r>
          </w:p>
        </w:tc>
      </w:tr>
      <w:tr w:rsidR="008A04B2" w:rsidRPr="004C6DB9" w:rsidTr="00171FCE">
        <w:trPr>
          <w:trHeight w:val="619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B2" w:rsidRPr="004C6DB9" w:rsidRDefault="008A04B2" w:rsidP="004C6DB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4C6DB9" w:rsidRDefault="008A04B2" w:rsidP="004C6D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项目见附表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4C6DB9" w:rsidRDefault="008A04B2" w:rsidP="004C6D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  <w:proofErr w:type="gramStart"/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高级维护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4C6DB9" w:rsidRDefault="008A04B2" w:rsidP="004C6D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B2" w:rsidRPr="004C6DB9" w:rsidRDefault="00941F9E" w:rsidP="004C6D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4C6DB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o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B2" w:rsidRPr="000A2AD7" w:rsidRDefault="008A04B2" w:rsidP="004C6DB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0A2AD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厂家工程师</w:t>
            </w:r>
          </w:p>
        </w:tc>
      </w:tr>
      <w:tr w:rsidR="004C6DB9" w:rsidRPr="004C6DB9" w:rsidTr="00171FCE">
        <w:trPr>
          <w:trHeight w:val="462"/>
        </w:trPr>
        <w:tc>
          <w:tcPr>
            <w:tcW w:w="1305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DB9" w:rsidRPr="004C6DB9" w:rsidRDefault="004C6DB9" w:rsidP="004C6D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6D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图例：“</w:t>
            </w:r>
            <w:r w:rsidRPr="004C6DB9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•</w:t>
            </w:r>
            <w:r w:rsidRPr="004C6D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”为日常保养项目，</w:t>
            </w:r>
            <w:proofErr w:type="gramStart"/>
            <w:r w:rsidRPr="004C6D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”</w:t>
            </w:r>
            <w:proofErr w:type="gramEnd"/>
            <w:r w:rsidRPr="004C6DB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o</w:t>
            </w:r>
            <w:r w:rsidRPr="004C6D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“为厂家工程师保养项目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DB9" w:rsidRPr="004C6DB9" w:rsidRDefault="004C6DB9" w:rsidP="004C6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tbl>
      <w:tblPr>
        <w:tblStyle w:val="a6"/>
        <w:tblW w:w="15588" w:type="dxa"/>
        <w:jc w:val="center"/>
        <w:tblLayout w:type="fixed"/>
        <w:tblLook w:val="04A0"/>
      </w:tblPr>
      <w:tblGrid>
        <w:gridCol w:w="1129"/>
        <w:gridCol w:w="2977"/>
        <w:gridCol w:w="798"/>
        <w:gridCol w:w="1186"/>
        <w:gridCol w:w="18"/>
        <w:gridCol w:w="8222"/>
        <w:gridCol w:w="1258"/>
      </w:tblGrid>
      <w:tr w:rsidR="007E455C" w:rsidTr="007E455C">
        <w:trPr>
          <w:trHeight w:val="903"/>
          <w:tblHeader/>
          <w:jc w:val="center"/>
        </w:trPr>
        <w:tc>
          <w:tcPr>
            <w:tcW w:w="15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455C" w:rsidRDefault="00E30158" w:rsidP="000A2AD7">
            <w:pPr>
              <w:spacing w:beforeLines="50" w:afterLines="50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44"/>
                <w:szCs w:val="44"/>
              </w:rPr>
              <w:lastRenderedPageBreak/>
              <w:t xml:space="preserve"> </w:t>
            </w:r>
            <w:r>
              <w:rPr>
                <w:rFonts w:ascii="楷体" w:eastAsia="楷体" w:hAnsi="楷体"/>
                <w:sz w:val="44"/>
                <w:szCs w:val="44"/>
              </w:rPr>
              <w:t xml:space="preserve">        </w:t>
            </w:r>
            <w:r w:rsidR="007E455C">
              <w:rPr>
                <w:rFonts w:ascii="楷体" w:eastAsia="楷体" w:hAnsi="楷体" w:hint="eastAsia"/>
                <w:sz w:val="44"/>
                <w:szCs w:val="44"/>
                <w:u w:val="single"/>
              </w:rPr>
              <w:t>原子吸收分光光度计</w:t>
            </w:r>
            <w:r w:rsidR="007E455C">
              <w:rPr>
                <w:rFonts w:ascii="宋体" w:eastAsia="宋体" w:hAnsi="宋体"/>
                <w:sz w:val="44"/>
                <w:szCs w:val="44"/>
                <w:u w:val="single"/>
              </w:rPr>
              <w:t xml:space="preserve"> </w:t>
            </w:r>
            <w:r w:rsidR="007E455C">
              <w:rPr>
                <w:rFonts w:ascii="宋体" w:eastAsia="宋体" w:hAnsi="宋体" w:hint="eastAsia"/>
                <w:sz w:val="44"/>
                <w:szCs w:val="44"/>
              </w:rPr>
              <w:t>维护保养记录表</w:t>
            </w:r>
            <w:r w:rsidR="007E455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7E455C">
              <w:rPr>
                <w:sz w:val="24"/>
                <w:szCs w:val="24"/>
              </w:rPr>
              <w:t xml:space="preserve">         </w:t>
            </w:r>
            <w:r w:rsidR="007E455C">
              <w:rPr>
                <w:b/>
                <w:sz w:val="24"/>
                <w:szCs w:val="24"/>
              </w:rPr>
              <w:t xml:space="preserve"> </w:t>
            </w:r>
            <w:r w:rsidR="007E455C">
              <w:rPr>
                <w:b/>
                <w:sz w:val="24"/>
                <w:szCs w:val="24"/>
                <w:u w:val="single"/>
              </w:rPr>
              <w:t xml:space="preserve">20    </w:t>
            </w:r>
            <w:r w:rsidR="007E455C">
              <w:rPr>
                <w:rFonts w:hint="eastAsia"/>
                <w:b/>
                <w:sz w:val="24"/>
                <w:szCs w:val="24"/>
              </w:rPr>
              <w:t>年</w:t>
            </w:r>
          </w:p>
        </w:tc>
      </w:tr>
      <w:tr w:rsidR="007E455C" w:rsidTr="007E455C">
        <w:trPr>
          <w:trHeight w:val="903"/>
          <w:tblHeader/>
          <w:jc w:val="center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7E455C" w:rsidRDefault="007E455C" w:rsidP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规定保养时间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7E455C" w:rsidRDefault="007E455C" w:rsidP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7E455C" w:rsidRDefault="007E455C" w:rsidP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保养时间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7E455C" w:rsidRDefault="007E455C" w:rsidP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下次保养时间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</w:tcBorders>
            <w:vAlign w:val="center"/>
          </w:tcPr>
          <w:p w:rsidR="007E455C" w:rsidRDefault="007E455C" w:rsidP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保养记录、保养结果和仪器状态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:rsidR="007E455C" w:rsidRDefault="007E455C" w:rsidP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保养人核验人</w:t>
            </w:r>
          </w:p>
        </w:tc>
      </w:tr>
      <w:tr w:rsidR="007E455C" w:rsidTr="007E455C">
        <w:trPr>
          <w:trHeight w:hRule="exact" w:val="709"/>
          <w:jc w:val="center"/>
        </w:trPr>
        <w:tc>
          <w:tcPr>
            <w:tcW w:w="1129" w:type="dxa"/>
            <w:vMerge w:val="restart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5C" w:rsidRPr="004C6DB9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检查气体软管有无裂缝，仪器漏气确认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55C" w:rsidRDefault="007E455C">
            <w:pPr>
              <w:spacing w:line="480" w:lineRule="auto"/>
              <w:rPr>
                <w:rFonts w:ascii="等线" w:eastAsia="等线" w:hAnsi="等线"/>
                <w:color w:val="000000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5C" w:rsidRDefault="007E455C">
            <w:pPr>
              <w:spacing w:line="480" w:lineRule="auto"/>
              <w:rPr>
                <w:rFonts w:ascii="等线" w:eastAsia="等线" w:hAnsi="等线"/>
                <w:color w:val="000000"/>
                <w:szCs w:val="18"/>
              </w:rPr>
            </w:pPr>
          </w:p>
        </w:tc>
        <w:tc>
          <w:tcPr>
            <w:tcW w:w="8240" w:type="dxa"/>
            <w:gridSpan w:val="2"/>
            <w:tcBorders>
              <w:left w:val="single" w:sz="4" w:space="0" w:color="auto"/>
            </w:tcBorders>
            <w:vAlign w:val="center"/>
          </w:tcPr>
          <w:p w:rsidR="007E455C" w:rsidRDefault="007E455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7E455C" w:rsidTr="007E455C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5C" w:rsidRPr="004C6DB9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清理燃烧头盐析堵塞物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55C" w:rsidRDefault="007E455C">
            <w:pPr>
              <w:spacing w:line="480" w:lineRule="auto"/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5C" w:rsidRDefault="007E455C">
            <w:pPr>
              <w:spacing w:line="480" w:lineRule="auto"/>
              <w:rPr>
                <w:rFonts w:ascii="等线" w:eastAsia="等线" w:hAnsi="等线"/>
                <w:szCs w:val="18"/>
              </w:rPr>
            </w:pPr>
          </w:p>
        </w:tc>
        <w:tc>
          <w:tcPr>
            <w:tcW w:w="8240" w:type="dxa"/>
            <w:gridSpan w:val="2"/>
            <w:tcBorders>
              <w:left w:val="single" w:sz="4" w:space="0" w:color="auto"/>
            </w:tcBorders>
            <w:vAlign w:val="center"/>
          </w:tcPr>
          <w:p w:rsidR="007E455C" w:rsidRDefault="007E455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7E455C" w:rsidTr="007E455C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5C" w:rsidRPr="004C6DB9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蒸馏水清洗雾化器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55C" w:rsidRDefault="007E455C">
            <w:pPr>
              <w:spacing w:line="480" w:lineRule="auto"/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5C" w:rsidRDefault="007E455C">
            <w:pPr>
              <w:spacing w:line="480" w:lineRule="auto"/>
              <w:rPr>
                <w:rFonts w:ascii="等线" w:eastAsia="等线" w:hAnsi="等线"/>
                <w:szCs w:val="18"/>
              </w:rPr>
            </w:pPr>
          </w:p>
        </w:tc>
        <w:tc>
          <w:tcPr>
            <w:tcW w:w="8240" w:type="dxa"/>
            <w:gridSpan w:val="2"/>
            <w:tcBorders>
              <w:left w:val="single" w:sz="4" w:space="0" w:color="auto"/>
            </w:tcBorders>
            <w:vAlign w:val="center"/>
          </w:tcPr>
          <w:p w:rsidR="007E455C" w:rsidRDefault="007E455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7E455C" w:rsidTr="007E455C">
        <w:trPr>
          <w:trHeight w:hRule="exact" w:val="595"/>
          <w:jc w:val="center"/>
        </w:trPr>
        <w:tc>
          <w:tcPr>
            <w:tcW w:w="1129" w:type="dxa"/>
            <w:vMerge w:val="restart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5C" w:rsidRPr="004C6DB9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检查气体软管有无裂缝，仪器漏气确认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55C" w:rsidRDefault="007E455C">
            <w:pPr>
              <w:spacing w:line="480" w:lineRule="auto"/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5C" w:rsidRDefault="007E455C">
            <w:pPr>
              <w:spacing w:line="480" w:lineRule="auto"/>
              <w:rPr>
                <w:rFonts w:ascii="等线" w:eastAsia="等线" w:hAnsi="等线"/>
                <w:szCs w:val="18"/>
              </w:rPr>
            </w:pPr>
          </w:p>
        </w:tc>
        <w:tc>
          <w:tcPr>
            <w:tcW w:w="8240" w:type="dxa"/>
            <w:gridSpan w:val="2"/>
            <w:tcBorders>
              <w:left w:val="single" w:sz="4" w:space="0" w:color="auto"/>
            </w:tcBorders>
            <w:vAlign w:val="center"/>
          </w:tcPr>
          <w:p w:rsidR="007E455C" w:rsidRDefault="007E455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7E455C" w:rsidTr="007E455C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5C" w:rsidRPr="004C6DB9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清理燃烧头盐析堵塞物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55C" w:rsidRDefault="007E455C">
            <w:pPr>
              <w:spacing w:line="480" w:lineRule="auto"/>
              <w:rPr>
                <w:rFonts w:ascii="等线" w:eastAsia="等线" w:hAnsi="等线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5C" w:rsidRDefault="007E455C">
            <w:pPr>
              <w:spacing w:line="480" w:lineRule="auto"/>
              <w:rPr>
                <w:rFonts w:ascii="等线" w:eastAsia="等线" w:hAnsi="等线"/>
                <w:szCs w:val="18"/>
              </w:rPr>
            </w:pP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455C" w:rsidRDefault="007E455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7E455C" w:rsidTr="007E455C">
        <w:trPr>
          <w:trHeight w:hRule="exact" w:val="595"/>
          <w:jc w:val="center"/>
        </w:trPr>
        <w:tc>
          <w:tcPr>
            <w:tcW w:w="1129" w:type="dxa"/>
            <w:vMerge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5C" w:rsidRPr="004C6DB9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蒸馏水清洗雾化器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55C" w:rsidRDefault="007E455C">
            <w:pPr>
              <w:spacing w:line="480" w:lineRule="auto"/>
              <w:rPr>
                <w:rFonts w:ascii="等线" w:eastAsia="等线" w:hAnsi="等线"/>
                <w:color w:val="000000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5C" w:rsidRDefault="007E455C">
            <w:pPr>
              <w:spacing w:line="480" w:lineRule="auto"/>
              <w:rPr>
                <w:rFonts w:ascii="等线" w:eastAsia="等线" w:hAnsi="等线"/>
                <w:color w:val="000000"/>
                <w:szCs w:val="18"/>
              </w:rPr>
            </w:pP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455C" w:rsidRDefault="007E455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7E455C" w:rsidTr="007E455C">
        <w:trPr>
          <w:trHeight w:hRule="exact" w:val="624"/>
          <w:jc w:val="center"/>
        </w:trPr>
        <w:tc>
          <w:tcPr>
            <w:tcW w:w="1129" w:type="dxa"/>
            <w:vMerge w:val="restart"/>
            <w:vAlign w:val="center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三月</w:t>
            </w:r>
          </w:p>
        </w:tc>
        <w:tc>
          <w:tcPr>
            <w:tcW w:w="2977" w:type="dxa"/>
            <w:vAlign w:val="center"/>
          </w:tcPr>
          <w:p w:rsidR="007E455C" w:rsidRPr="004C6DB9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检查气体软管有无裂缝，仪器漏气确认</w:t>
            </w:r>
          </w:p>
        </w:tc>
        <w:tc>
          <w:tcPr>
            <w:tcW w:w="798" w:type="dxa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E455C" w:rsidTr="007E455C">
        <w:trPr>
          <w:trHeight w:hRule="exact" w:val="624"/>
          <w:jc w:val="center"/>
        </w:trPr>
        <w:tc>
          <w:tcPr>
            <w:tcW w:w="1129" w:type="dxa"/>
            <w:vMerge/>
            <w:vAlign w:val="center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455C" w:rsidRPr="004C6DB9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清理燃烧头盐析堵塞物</w:t>
            </w:r>
          </w:p>
        </w:tc>
        <w:tc>
          <w:tcPr>
            <w:tcW w:w="798" w:type="dxa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E455C" w:rsidTr="007E455C">
        <w:trPr>
          <w:trHeight w:hRule="exact" w:val="624"/>
          <w:jc w:val="center"/>
        </w:trPr>
        <w:tc>
          <w:tcPr>
            <w:tcW w:w="1129" w:type="dxa"/>
            <w:vMerge/>
            <w:vAlign w:val="center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455C" w:rsidRPr="004C6DB9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蒸馏水清洗雾化器</w:t>
            </w:r>
          </w:p>
        </w:tc>
        <w:tc>
          <w:tcPr>
            <w:tcW w:w="798" w:type="dxa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E455C" w:rsidTr="007E455C">
        <w:trPr>
          <w:trHeight w:hRule="exact" w:val="624"/>
          <w:jc w:val="center"/>
        </w:trPr>
        <w:tc>
          <w:tcPr>
            <w:tcW w:w="1129" w:type="dxa"/>
            <w:vMerge/>
            <w:vAlign w:val="center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455C" w:rsidRPr="004C6DB9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清理排水系统中腐蚀性及有机溶剂</w:t>
            </w:r>
          </w:p>
        </w:tc>
        <w:tc>
          <w:tcPr>
            <w:tcW w:w="798" w:type="dxa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E455C" w:rsidTr="007E455C">
        <w:trPr>
          <w:trHeight w:hRule="exact" w:val="624"/>
          <w:jc w:val="center"/>
        </w:trPr>
        <w:tc>
          <w:tcPr>
            <w:tcW w:w="1129" w:type="dxa"/>
            <w:vMerge w:val="restart"/>
            <w:vAlign w:val="center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四月</w:t>
            </w:r>
          </w:p>
        </w:tc>
        <w:tc>
          <w:tcPr>
            <w:tcW w:w="2977" w:type="dxa"/>
            <w:vAlign w:val="center"/>
          </w:tcPr>
          <w:p w:rsidR="007E455C" w:rsidRPr="00E30158" w:rsidRDefault="007E455C" w:rsidP="00E301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01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检查气体软管有无裂缝，仪器漏气确认</w:t>
            </w:r>
          </w:p>
        </w:tc>
        <w:tc>
          <w:tcPr>
            <w:tcW w:w="798" w:type="dxa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E455C" w:rsidTr="007E455C">
        <w:trPr>
          <w:trHeight w:hRule="exact" w:val="624"/>
          <w:jc w:val="center"/>
        </w:trPr>
        <w:tc>
          <w:tcPr>
            <w:tcW w:w="1129" w:type="dxa"/>
            <w:vMerge/>
            <w:vAlign w:val="center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455C" w:rsidRPr="00E30158" w:rsidRDefault="007E455C" w:rsidP="00E301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01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清理燃烧头盐析堵塞物</w:t>
            </w:r>
          </w:p>
        </w:tc>
        <w:tc>
          <w:tcPr>
            <w:tcW w:w="798" w:type="dxa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E455C" w:rsidTr="007E455C">
        <w:trPr>
          <w:trHeight w:hRule="exact" w:val="624"/>
          <w:jc w:val="center"/>
        </w:trPr>
        <w:tc>
          <w:tcPr>
            <w:tcW w:w="1129" w:type="dxa"/>
            <w:vMerge/>
            <w:vAlign w:val="center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455C" w:rsidRPr="00E30158" w:rsidRDefault="007E455C" w:rsidP="00E301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01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蒸馏水清洗雾化器</w:t>
            </w:r>
          </w:p>
        </w:tc>
        <w:tc>
          <w:tcPr>
            <w:tcW w:w="798" w:type="dxa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E455C" w:rsidTr="007E455C">
        <w:trPr>
          <w:trHeight w:hRule="exact" w:val="737"/>
          <w:jc w:val="center"/>
        </w:trPr>
        <w:tc>
          <w:tcPr>
            <w:tcW w:w="1129" w:type="dxa"/>
            <w:vMerge w:val="restart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5C" w:rsidRPr="00E30158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01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检查气体软管有无裂缝，仪器漏气确认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55C" w:rsidRDefault="007E455C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5C" w:rsidRDefault="007E455C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7E455C" w:rsidTr="007E455C">
        <w:trPr>
          <w:trHeight w:hRule="exact" w:val="737"/>
          <w:jc w:val="center"/>
        </w:trPr>
        <w:tc>
          <w:tcPr>
            <w:tcW w:w="1129" w:type="dxa"/>
            <w:vMerge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455C" w:rsidRPr="00E30158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01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清理燃烧头盐析堵塞物</w:t>
            </w:r>
          </w:p>
        </w:tc>
        <w:tc>
          <w:tcPr>
            <w:tcW w:w="79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7E455C" w:rsidTr="007E455C">
        <w:trPr>
          <w:trHeight w:hRule="exact" w:val="737"/>
          <w:jc w:val="center"/>
        </w:trPr>
        <w:tc>
          <w:tcPr>
            <w:tcW w:w="1129" w:type="dxa"/>
            <w:vMerge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455C" w:rsidRPr="00E30158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01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蒸馏水清洗雾化器</w:t>
            </w:r>
          </w:p>
        </w:tc>
        <w:tc>
          <w:tcPr>
            <w:tcW w:w="79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7E455C" w:rsidTr="007E455C">
        <w:trPr>
          <w:trHeight w:hRule="exact" w:val="737"/>
          <w:jc w:val="center"/>
        </w:trPr>
        <w:tc>
          <w:tcPr>
            <w:tcW w:w="1129" w:type="dxa"/>
            <w:vMerge w:val="restart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六月</w:t>
            </w:r>
          </w:p>
        </w:tc>
        <w:tc>
          <w:tcPr>
            <w:tcW w:w="2977" w:type="dxa"/>
            <w:vAlign w:val="center"/>
          </w:tcPr>
          <w:p w:rsidR="007E455C" w:rsidRPr="00E30158" w:rsidRDefault="007E455C" w:rsidP="00E301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01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检查气体软管有无裂缝，仪器漏气确认</w:t>
            </w:r>
          </w:p>
        </w:tc>
        <w:tc>
          <w:tcPr>
            <w:tcW w:w="79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7E455C" w:rsidTr="007E455C">
        <w:trPr>
          <w:trHeight w:hRule="exact" w:val="737"/>
          <w:jc w:val="center"/>
        </w:trPr>
        <w:tc>
          <w:tcPr>
            <w:tcW w:w="1129" w:type="dxa"/>
            <w:vMerge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455C" w:rsidRPr="00E30158" w:rsidRDefault="007E455C" w:rsidP="00E301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01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清理燃烧头盐析堵塞物</w:t>
            </w:r>
          </w:p>
        </w:tc>
        <w:tc>
          <w:tcPr>
            <w:tcW w:w="79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7E455C" w:rsidTr="007E455C">
        <w:trPr>
          <w:trHeight w:hRule="exact" w:val="737"/>
          <w:jc w:val="center"/>
        </w:trPr>
        <w:tc>
          <w:tcPr>
            <w:tcW w:w="1129" w:type="dxa"/>
            <w:vMerge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455C" w:rsidRPr="00E30158" w:rsidRDefault="007E455C" w:rsidP="00E301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01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蒸馏水清洗雾化器</w:t>
            </w:r>
          </w:p>
        </w:tc>
        <w:tc>
          <w:tcPr>
            <w:tcW w:w="79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7E455C" w:rsidTr="007E455C">
        <w:trPr>
          <w:trHeight w:hRule="exact" w:val="737"/>
          <w:jc w:val="center"/>
        </w:trPr>
        <w:tc>
          <w:tcPr>
            <w:tcW w:w="1129" w:type="dxa"/>
            <w:vMerge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455C" w:rsidRPr="00E30158" w:rsidRDefault="007E455C" w:rsidP="00E301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01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清理排水系统中腐蚀性及有机溶剂</w:t>
            </w:r>
          </w:p>
        </w:tc>
        <w:tc>
          <w:tcPr>
            <w:tcW w:w="79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7E455C" w:rsidTr="007E455C">
        <w:trPr>
          <w:trHeight w:hRule="exact" w:val="737"/>
          <w:jc w:val="center"/>
        </w:trPr>
        <w:tc>
          <w:tcPr>
            <w:tcW w:w="1129" w:type="dxa"/>
            <w:vMerge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455C" w:rsidRPr="00E30158" w:rsidRDefault="007E455C" w:rsidP="00E301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01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激活处理，清理灯管</w:t>
            </w:r>
          </w:p>
        </w:tc>
        <w:tc>
          <w:tcPr>
            <w:tcW w:w="79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7E455C" w:rsidTr="007E455C">
        <w:trPr>
          <w:trHeight w:hRule="exact" w:val="680"/>
          <w:jc w:val="center"/>
        </w:trPr>
        <w:tc>
          <w:tcPr>
            <w:tcW w:w="1129" w:type="dxa"/>
            <w:vMerge w:val="restart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5C" w:rsidRPr="004C6DB9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检查气体软管有无裂缝，仪器漏气确认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55C" w:rsidRDefault="007E455C">
            <w:pPr>
              <w:rPr>
                <w:rFonts w:ascii="等线" w:eastAsia="等线" w:hAnsi="等线"/>
                <w:color w:val="000000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5C" w:rsidRDefault="007E455C">
            <w:pPr>
              <w:rPr>
                <w:rFonts w:ascii="等线" w:eastAsia="等线" w:hAnsi="等线"/>
                <w:color w:val="000000"/>
                <w:szCs w:val="18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7E455C" w:rsidTr="007E455C">
        <w:trPr>
          <w:trHeight w:hRule="exact" w:val="680"/>
          <w:jc w:val="center"/>
        </w:trPr>
        <w:tc>
          <w:tcPr>
            <w:tcW w:w="1129" w:type="dxa"/>
            <w:vMerge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5C" w:rsidRPr="004C6DB9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清理燃烧头盐析堵塞物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55C" w:rsidRDefault="007E455C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5C" w:rsidRDefault="007E455C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7E455C" w:rsidTr="007E455C">
        <w:trPr>
          <w:trHeight w:hRule="exact" w:val="680"/>
          <w:jc w:val="center"/>
        </w:trPr>
        <w:tc>
          <w:tcPr>
            <w:tcW w:w="1129" w:type="dxa"/>
            <w:vMerge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5C" w:rsidRPr="004C6DB9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蒸馏水清洗雾化器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55C" w:rsidRDefault="007E455C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5C" w:rsidRDefault="007E455C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7E455C" w:rsidTr="007E455C">
        <w:trPr>
          <w:trHeight w:hRule="exact" w:val="680"/>
          <w:jc w:val="center"/>
        </w:trPr>
        <w:tc>
          <w:tcPr>
            <w:tcW w:w="1129" w:type="dxa"/>
            <w:vMerge w:val="restart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八月</w:t>
            </w:r>
          </w:p>
        </w:tc>
        <w:tc>
          <w:tcPr>
            <w:tcW w:w="2977" w:type="dxa"/>
            <w:vAlign w:val="center"/>
          </w:tcPr>
          <w:p w:rsidR="007E455C" w:rsidRPr="004C6DB9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检查气体软管有无裂缝，仪器漏气确认</w:t>
            </w:r>
          </w:p>
        </w:tc>
        <w:tc>
          <w:tcPr>
            <w:tcW w:w="79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7E455C" w:rsidTr="007E455C">
        <w:trPr>
          <w:trHeight w:hRule="exact" w:val="680"/>
          <w:jc w:val="center"/>
        </w:trPr>
        <w:tc>
          <w:tcPr>
            <w:tcW w:w="1129" w:type="dxa"/>
            <w:vMerge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455C" w:rsidRPr="004C6DB9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清理燃烧头盐析堵塞物</w:t>
            </w:r>
          </w:p>
        </w:tc>
        <w:tc>
          <w:tcPr>
            <w:tcW w:w="79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7E455C" w:rsidTr="007E455C">
        <w:trPr>
          <w:trHeight w:hRule="exact" w:val="680"/>
          <w:jc w:val="center"/>
        </w:trPr>
        <w:tc>
          <w:tcPr>
            <w:tcW w:w="1129" w:type="dxa"/>
            <w:vMerge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455C" w:rsidRPr="004C6DB9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蒸馏水清洗雾化器</w:t>
            </w:r>
          </w:p>
        </w:tc>
        <w:tc>
          <w:tcPr>
            <w:tcW w:w="79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7E455C" w:rsidTr="007E455C">
        <w:trPr>
          <w:trHeight w:hRule="exact" w:val="737"/>
          <w:jc w:val="center"/>
        </w:trPr>
        <w:tc>
          <w:tcPr>
            <w:tcW w:w="1129" w:type="dxa"/>
            <w:vMerge w:val="restart"/>
            <w:vAlign w:val="center"/>
          </w:tcPr>
          <w:p w:rsidR="007E455C" w:rsidRDefault="007E455C">
            <w:pPr>
              <w:widowControl/>
              <w:spacing w:line="260" w:lineRule="exact"/>
              <w:jc w:val="center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iCs/>
                <w:sz w:val="24"/>
                <w:szCs w:val="24"/>
              </w:rPr>
              <w:t>九月</w:t>
            </w:r>
          </w:p>
        </w:tc>
        <w:tc>
          <w:tcPr>
            <w:tcW w:w="2977" w:type="dxa"/>
            <w:vAlign w:val="center"/>
          </w:tcPr>
          <w:p w:rsidR="007E455C" w:rsidRPr="004C6DB9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检查气体软管有无裂缝，仪器漏气确认</w:t>
            </w:r>
          </w:p>
        </w:tc>
        <w:tc>
          <w:tcPr>
            <w:tcW w:w="798" w:type="dxa"/>
          </w:tcPr>
          <w:p w:rsidR="007E455C" w:rsidRDefault="007E455C">
            <w:pPr>
              <w:rPr>
                <w:rFonts w:ascii="等线" w:eastAsia="等线" w:hAnsi="等线"/>
                <w:color w:val="000000"/>
                <w:szCs w:val="18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rPr>
                <w:rFonts w:ascii="等线" w:eastAsia="等线" w:hAnsi="等线"/>
                <w:color w:val="000000"/>
                <w:szCs w:val="18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E455C" w:rsidTr="007E455C">
        <w:trPr>
          <w:trHeight w:hRule="exact" w:val="737"/>
          <w:jc w:val="center"/>
        </w:trPr>
        <w:tc>
          <w:tcPr>
            <w:tcW w:w="1129" w:type="dxa"/>
            <w:vMerge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455C" w:rsidRPr="004C6DB9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清理燃烧头盐析堵塞物</w:t>
            </w:r>
          </w:p>
        </w:tc>
        <w:tc>
          <w:tcPr>
            <w:tcW w:w="798" w:type="dxa"/>
          </w:tcPr>
          <w:p w:rsidR="007E455C" w:rsidRDefault="007E455C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E455C" w:rsidTr="007E455C">
        <w:trPr>
          <w:trHeight w:hRule="exact" w:val="737"/>
          <w:jc w:val="center"/>
        </w:trPr>
        <w:tc>
          <w:tcPr>
            <w:tcW w:w="1129" w:type="dxa"/>
            <w:vMerge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455C" w:rsidRPr="004C6DB9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蒸馏水清洗雾化器</w:t>
            </w:r>
          </w:p>
        </w:tc>
        <w:tc>
          <w:tcPr>
            <w:tcW w:w="798" w:type="dxa"/>
          </w:tcPr>
          <w:p w:rsidR="007E455C" w:rsidRDefault="007E455C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E455C" w:rsidTr="007E455C">
        <w:trPr>
          <w:trHeight w:hRule="exact" w:val="737"/>
          <w:jc w:val="center"/>
        </w:trPr>
        <w:tc>
          <w:tcPr>
            <w:tcW w:w="1129" w:type="dxa"/>
            <w:vMerge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455C" w:rsidRDefault="007E455C" w:rsidP="00E30158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E301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清理排水系统中腐蚀性及有机溶剂</w:t>
            </w:r>
          </w:p>
        </w:tc>
        <w:tc>
          <w:tcPr>
            <w:tcW w:w="79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E455C" w:rsidTr="007E455C">
        <w:trPr>
          <w:trHeight w:hRule="exact" w:val="737"/>
          <w:jc w:val="center"/>
        </w:trPr>
        <w:tc>
          <w:tcPr>
            <w:tcW w:w="1129" w:type="dxa"/>
            <w:vMerge w:val="restart"/>
            <w:vAlign w:val="center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iCs/>
                <w:sz w:val="24"/>
                <w:szCs w:val="24"/>
              </w:rPr>
              <w:t>十月</w:t>
            </w:r>
          </w:p>
        </w:tc>
        <w:tc>
          <w:tcPr>
            <w:tcW w:w="2977" w:type="dxa"/>
            <w:vAlign w:val="center"/>
          </w:tcPr>
          <w:p w:rsidR="007E455C" w:rsidRPr="004C6DB9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检查气体软管有无裂缝，仪器漏气确认</w:t>
            </w:r>
          </w:p>
        </w:tc>
        <w:tc>
          <w:tcPr>
            <w:tcW w:w="79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E455C" w:rsidTr="007E455C">
        <w:trPr>
          <w:trHeight w:hRule="exact" w:val="737"/>
          <w:jc w:val="center"/>
        </w:trPr>
        <w:tc>
          <w:tcPr>
            <w:tcW w:w="1129" w:type="dxa"/>
            <w:vMerge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455C" w:rsidRPr="004C6DB9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清理燃烧头盐析堵塞物</w:t>
            </w:r>
          </w:p>
        </w:tc>
        <w:tc>
          <w:tcPr>
            <w:tcW w:w="79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E455C" w:rsidTr="007E455C">
        <w:trPr>
          <w:trHeight w:hRule="exact" w:val="737"/>
          <w:jc w:val="center"/>
        </w:trPr>
        <w:tc>
          <w:tcPr>
            <w:tcW w:w="1129" w:type="dxa"/>
            <w:vMerge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455C" w:rsidRPr="004C6DB9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蒸馏水清洗雾化器</w:t>
            </w:r>
          </w:p>
        </w:tc>
        <w:tc>
          <w:tcPr>
            <w:tcW w:w="79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E455C" w:rsidTr="007E455C">
        <w:trPr>
          <w:trHeight w:hRule="exact" w:val="737"/>
          <w:jc w:val="center"/>
        </w:trPr>
        <w:tc>
          <w:tcPr>
            <w:tcW w:w="1129" w:type="dxa"/>
            <w:vMerge w:val="restart"/>
            <w:vAlign w:val="center"/>
          </w:tcPr>
          <w:p w:rsidR="007E455C" w:rsidRDefault="007E455C">
            <w:pPr>
              <w:widowControl/>
              <w:spacing w:line="260" w:lineRule="exact"/>
              <w:jc w:val="center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iCs/>
                <w:sz w:val="24"/>
                <w:szCs w:val="24"/>
              </w:rPr>
              <w:t>十一月</w:t>
            </w:r>
          </w:p>
        </w:tc>
        <w:tc>
          <w:tcPr>
            <w:tcW w:w="2977" w:type="dxa"/>
            <w:vAlign w:val="center"/>
          </w:tcPr>
          <w:p w:rsidR="007E455C" w:rsidRPr="004C6DB9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检查气体软管有无裂缝，仪器漏气确认</w:t>
            </w:r>
          </w:p>
        </w:tc>
        <w:tc>
          <w:tcPr>
            <w:tcW w:w="798" w:type="dxa"/>
          </w:tcPr>
          <w:p w:rsidR="007E455C" w:rsidRDefault="007E455C">
            <w:pPr>
              <w:rPr>
                <w:rFonts w:ascii="等线" w:eastAsia="等线" w:hAnsi="等线"/>
                <w:color w:val="000000"/>
                <w:szCs w:val="18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rPr>
                <w:rFonts w:ascii="等线" w:eastAsia="等线" w:hAnsi="等线"/>
                <w:color w:val="000000"/>
                <w:szCs w:val="18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E455C" w:rsidTr="007E455C">
        <w:trPr>
          <w:trHeight w:hRule="exact" w:val="737"/>
          <w:jc w:val="center"/>
        </w:trPr>
        <w:tc>
          <w:tcPr>
            <w:tcW w:w="1129" w:type="dxa"/>
            <w:vMerge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455C" w:rsidRPr="004C6DB9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清理燃烧头盐析堵塞物</w:t>
            </w:r>
          </w:p>
        </w:tc>
        <w:tc>
          <w:tcPr>
            <w:tcW w:w="798" w:type="dxa"/>
          </w:tcPr>
          <w:p w:rsidR="007E455C" w:rsidRDefault="007E455C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E455C" w:rsidTr="007E455C">
        <w:trPr>
          <w:trHeight w:hRule="exact" w:val="737"/>
          <w:jc w:val="center"/>
        </w:trPr>
        <w:tc>
          <w:tcPr>
            <w:tcW w:w="1129" w:type="dxa"/>
            <w:vMerge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455C" w:rsidRPr="004C6DB9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蒸馏水清洗雾化器</w:t>
            </w:r>
          </w:p>
        </w:tc>
        <w:tc>
          <w:tcPr>
            <w:tcW w:w="798" w:type="dxa"/>
          </w:tcPr>
          <w:p w:rsidR="007E455C" w:rsidRDefault="007E455C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rPr>
                <w:rFonts w:ascii="等线" w:eastAsia="等线" w:hAnsi="等线"/>
                <w:szCs w:val="18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E455C" w:rsidTr="007E455C">
        <w:trPr>
          <w:trHeight w:hRule="exact" w:val="737"/>
          <w:jc w:val="center"/>
        </w:trPr>
        <w:tc>
          <w:tcPr>
            <w:tcW w:w="1129" w:type="dxa"/>
            <w:vMerge w:val="restart"/>
            <w:vAlign w:val="center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iCs/>
                <w:sz w:val="24"/>
                <w:szCs w:val="24"/>
              </w:rPr>
              <w:t>十二月</w:t>
            </w:r>
          </w:p>
        </w:tc>
        <w:tc>
          <w:tcPr>
            <w:tcW w:w="2977" w:type="dxa"/>
            <w:vAlign w:val="center"/>
          </w:tcPr>
          <w:p w:rsidR="007E455C" w:rsidRPr="004C6DB9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检查气体软管有无裂缝，仪器漏气确认</w:t>
            </w:r>
          </w:p>
        </w:tc>
        <w:tc>
          <w:tcPr>
            <w:tcW w:w="79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E455C" w:rsidTr="007E455C">
        <w:trPr>
          <w:trHeight w:hRule="exact" w:val="737"/>
          <w:jc w:val="center"/>
        </w:trPr>
        <w:tc>
          <w:tcPr>
            <w:tcW w:w="1129" w:type="dxa"/>
            <w:vMerge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455C" w:rsidRPr="004C6DB9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清理燃烧头盐析堵塞物</w:t>
            </w:r>
          </w:p>
        </w:tc>
        <w:tc>
          <w:tcPr>
            <w:tcW w:w="79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E455C" w:rsidTr="007E455C">
        <w:trPr>
          <w:trHeight w:hRule="exact" w:val="737"/>
          <w:jc w:val="center"/>
        </w:trPr>
        <w:tc>
          <w:tcPr>
            <w:tcW w:w="1129" w:type="dxa"/>
            <w:vMerge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455C" w:rsidRPr="004C6DB9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蒸馏水清洗雾化器</w:t>
            </w:r>
          </w:p>
        </w:tc>
        <w:tc>
          <w:tcPr>
            <w:tcW w:w="79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E455C" w:rsidTr="007E455C">
        <w:trPr>
          <w:trHeight w:hRule="exact" w:val="737"/>
          <w:jc w:val="center"/>
        </w:trPr>
        <w:tc>
          <w:tcPr>
            <w:tcW w:w="1129" w:type="dxa"/>
            <w:vMerge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455C" w:rsidRPr="004C6DB9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清理排水系统中腐蚀性及有机溶剂</w:t>
            </w:r>
          </w:p>
        </w:tc>
        <w:tc>
          <w:tcPr>
            <w:tcW w:w="79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E455C" w:rsidTr="007E455C">
        <w:trPr>
          <w:trHeight w:hRule="exact" w:val="737"/>
          <w:jc w:val="center"/>
        </w:trPr>
        <w:tc>
          <w:tcPr>
            <w:tcW w:w="1129" w:type="dxa"/>
            <w:vMerge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455C" w:rsidRPr="004C6DB9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激活处理，清理灯管</w:t>
            </w:r>
          </w:p>
        </w:tc>
        <w:tc>
          <w:tcPr>
            <w:tcW w:w="79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E455C" w:rsidTr="007E455C">
        <w:trPr>
          <w:trHeight w:hRule="exact" w:val="737"/>
          <w:jc w:val="center"/>
        </w:trPr>
        <w:tc>
          <w:tcPr>
            <w:tcW w:w="1129" w:type="dxa"/>
            <w:vMerge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455C" w:rsidRPr="004C6DB9" w:rsidRDefault="007E455C" w:rsidP="003F43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电脑</w:t>
            </w:r>
            <w:r w:rsidRPr="004C6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灰尘，系统维护，数据清理</w:t>
            </w:r>
          </w:p>
        </w:tc>
        <w:tc>
          <w:tcPr>
            <w:tcW w:w="798" w:type="dxa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7E455C" w:rsidRDefault="007E455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E455C" w:rsidRDefault="007E455C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941F9E" w:rsidRDefault="00E30158">
      <w:pPr>
        <w:widowControl/>
        <w:spacing w:after="120" w:line="720" w:lineRule="auto"/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 xml:space="preserve"> </w:t>
      </w:r>
      <w:r>
        <w:rPr>
          <w:rFonts w:ascii="楷体" w:eastAsia="楷体" w:hAnsi="楷体"/>
          <w:sz w:val="44"/>
          <w:szCs w:val="44"/>
        </w:rPr>
        <w:t xml:space="preserve">     </w:t>
      </w:r>
    </w:p>
    <w:p w:rsidR="006E7DEF" w:rsidRDefault="00941F9E" w:rsidP="009B67C3">
      <w:pPr>
        <w:widowControl/>
        <w:jc w:val="center"/>
        <w:rPr>
          <w:sz w:val="44"/>
          <w:szCs w:val="44"/>
        </w:rPr>
      </w:pPr>
      <w:r>
        <w:rPr>
          <w:rFonts w:ascii="楷体" w:eastAsia="楷体" w:hAnsi="楷体"/>
          <w:sz w:val="44"/>
          <w:szCs w:val="44"/>
        </w:rPr>
        <w:br w:type="page"/>
      </w:r>
      <w:r w:rsidR="00E30158">
        <w:rPr>
          <w:rFonts w:ascii="楷体" w:eastAsia="楷体" w:hAnsi="楷体" w:hint="eastAsia"/>
          <w:sz w:val="44"/>
          <w:szCs w:val="44"/>
          <w:u w:val="single"/>
        </w:rPr>
        <w:lastRenderedPageBreak/>
        <w:t>原子吸收分光光度计</w:t>
      </w:r>
      <w:r w:rsidR="00E30158">
        <w:rPr>
          <w:rFonts w:ascii="宋体" w:eastAsia="宋体" w:hAnsi="宋体"/>
          <w:sz w:val="44"/>
          <w:szCs w:val="44"/>
          <w:u w:val="single"/>
        </w:rPr>
        <w:t xml:space="preserve"> </w:t>
      </w:r>
      <w:r w:rsidR="00E30158">
        <w:rPr>
          <w:rFonts w:ascii="宋体" w:eastAsia="宋体" w:hAnsi="宋体" w:hint="eastAsia"/>
          <w:sz w:val="44"/>
          <w:szCs w:val="44"/>
        </w:rPr>
        <w:t>工程师维护保养记录表</w:t>
      </w:r>
      <w:r w:rsidR="00E30158">
        <w:rPr>
          <w:rFonts w:ascii="宋体" w:eastAsia="宋体" w:hAnsi="宋体" w:hint="eastAsia"/>
          <w:sz w:val="24"/>
          <w:szCs w:val="24"/>
        </w:rPr>
        <w:t xml:space="preserve"> </w:t>
      </w:r>
      <w:r w:rsidR="00E30158">
        <w:rPr>
          <w:sz w:val="24"/>
          <w:szCs w:val="24"/>
        </w:rPr>
        <w:t xml:space="preserve">         </w:t>
      </w:r>
      <w:r w:rsidR="00E30158">
        <w:rPr>
          <w:b/>
          <w:sz w:val="24"/>
          <w:szCs w:val="24"/>
        </w:rPr>
        <w:t xml:space="preserve"> </w:t>
      </w:r>
      <w:r w:rsidR="00E30158">
        <w:rPr>
          <w:b/>
          <w:sz w:val="24"/>
          <w:szCs w:val="24"/>
          <w:u w:val="single"/>
        </w:rPr>
        <w:t xml:space="preserve">20    </w:t>
      </w:r>
      <w:r w:rsidR="00E30158">
        <w:rPr>
          <w:rFonts w:hint="eastAsia"/>
          <w:b/>
          <w:sz w:val="24"/>
          <w:szCs w:val="24"/>
        </w:rPr>
        <w:t>年</w:t>
      </w:r>
    </w:p>
    <w:tbl>
      <w:tblPr>
        <w:tblStyle w:val="1"/>
        <w:tblW w:w="14596" w:type="dxa"/>
        <w:tblLayout w:type="fixed"/>
        <w:tblLook w:val="04A0"/>
      </w:tblPr>
      <w:tblGrid>
        <w:gridCol w:w="3114"/>
        <w:gridCol w:w="992"/>
        <w:gridCol w:w="9072"/>
        <w:gridCol w:w="1418"/>
      </w:tblGrid>
      <w:tr w:rsidR="006E7DEF">
        <w:tc>
          <w:tcPr>
            <w:tcW w:w="3114" w:type="dxa"/>
            <w:vAlign w:val="center"/>
          </w:tcPr>
          <w:p w:rsidR="006E7DEF" w:rsidRDefault="00E30158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992" w:type="dxa"/>
            <w:vAlign w:val="center"/>
          </w:tcPr>
          <w:p w:rsidR="006E7DEF" w:rsidRDefault="00E30158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保养时间</w:t>
            </w:r>
          </w:p>
        </w:tc>
        <w:tc>
          <w:tcPr>
            <w:tcW w:w="9072" w:type="dxa"/>
            <w:vAlign w:val="center"/>
          </w:tcPr>
          <w:p w:rsidR="006E7DEF" w:rsidRDefault="00E30158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保养记录、保养结果和仪器状态</w:t>
            </w:r>
          </w:p>
        </w:tc>
        <w:tc>
          <w:tcPr>
            <w:tcW w:w="1418" w:type="dxa"/>
            <w:vAlign w:val="center"/>
          </w:tcPr>
          <w:p w:rsidR="006E7DEF" w:rsidRDefault="00E30158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保养人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</w:tr>
      <w:tr w:rsidR="006E7DEF">
        <w:trPr>
          <w:trHeight w:hRule="exact" w:val="567"/>
        </w:trPr>
        <w:tc>
          <w:tcPr>
            <w:tcW w:w="3114" w:type="dxa"/>
            <w:vAlign w:val="center"/>
          </w:tcPr>
          <w:p w:rsidR="006E7DEF" w:rsidRDefault="00E3015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检查分光器及光路精度</w:t>
            </w:r>
          </w:p>
        </w:tc>
        <w:tc>
          <w:tcPr>
            <w:tcW w:w="992" w:type="dxa"/>
            <w:vAlign w:val="center"/>
          </w:tcPr>
          <w:p w:rsidR="006E7DEF" w:rsidRDefault="006E7DEF">
            <w:pPr>
              <w:rPr>
                <w:rFonts w:ascii="等线" w:eastAsia="等线" w:hAnsi="等线"/>
                <w:color w:val="000000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E7DEF">
        <w:trPr>
          <w:trHeight w:hRule="exact" w:val="567"/>
        </w:trPr>
        <w:tc>
          <w:tcPr>
            <w:tcW w:w="3114" w:type="dxa"/>
            <w:vAlign w:val="center"/>
          </w:tcPr>
          <w:p w:rsidR="006E7DEF" w:rsidRDefault="00E3015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能量检测及校正</w:t>
            </w:r>
          </w:p>
        </w:tc>
        <w:tc>
          <w:tcPr>
            <w:tcW w:w="992" w:type="dxa"/>
            <w:vAlign w:val="center"/>
          </w:tcPr>
          <w:p w:rsidR="006E7DEF" w:rsidRDefault="006E7DEF">
            <w:pPr>
              <w:rPr>
                <w:rFonts w:ascii="等线" w:eastAsia="等线" w:hAnsi="等线"/>
                <w:color w:val="000000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E7DEF">
        <w:trPr>
          <w:trHeight w:hRule="exact" w:val="567"/>
        </w:trPr>
        <w:tc>
          <w:tcPr>
            <w:tcW w:w="3114" w:type="dxa"/>
            <w:vAlign w:val="center"/>
          </w:tcPr>
          <w:p w:rsidR="006E7DEF" w:rsidRDefault="00E3015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燃烧头、雾化器拆卸清理</w:t>
            </w:r>
          </w:p>
        </w:tc>
        <w:tc>
          <w:tcPr>
            <w:tcW w:w="992" w:type="dxa"/>
            <w:vAlign w:val="center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E7DEF">
        <w:trPr>
          <w:trHeight w:hRule="exact" w:val="567"/>
        </w:trPr>
        <w:tc>
          <w:tcPr>
            <w:tcW w:w="3114" w:type="dxa"/>
            <w:vAlign w:val="center"/>
          </w:tcPr>
          <w:p w:rsidR="006E7DEF" w:rsidRDefault="00E3015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更换空气过滤器</w:t>
            </w:r>
          </w:p>
        </w:tc>
        <w:tc>
          <w:tcPr>
            <w:tcW w:w="992" w:type="dxa"/>
            <w:vAlign w:val="center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E7DEF">
        <w:trPr>
          <w:trHeight w:hRule="exact" w:val="520"/>
        </w:trPr>
        <w:tc>
          <w:tcPr>
            <w:tcW w:w="3114" w:type="dxa"/>
            <w:vAlign w:val="center"/>
          </w:tcPr>
          <w:p w:rsidR="006E7DEF" w:rsidRDefault="00E3015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石墨炉水路过滤装置</w:t>
            </w:r>
          </w:p>
        </w:tc>
        <w:tc>
          <w:tcPr>
            <w:tcW w:w="992" w:type="dxa"/>
            <w:vAlign w:val="center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E7DEF">
        <w:trPr>
          <w:trHeight w:hRule="exact" w:val="567"/>
        </w:trPr>
        <w:tc>
          <w:tcPr>
            <w:tcW w:w="3114" w:type="dxa"/>
            <w:vAlign w:val="center"/>
          </w:tcPr>
          <w:p w:rsidR="006E7DEF" w:rsidRDefault="00E3015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清洁仪器内部各风扇</w:t>
            </w:r>
          </w:p>
        </w:tc>
        <w:tc>
          <w:tcPr>
            <w:tcW w:w="992" w:type="dxa"/>
            <w:vAlign w:val="center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E7DEF">
        <w:trPr>
          <w:trHeight w:hRule="exact" w:val="567"/>
        </w:trPr>
        <w:tc>
          <w:tcPr>
            <w:tcW w:w="3114" w:type="dxa"/>
            <w:vAlign w:val="center"/>
          </w:tcPr>
          <w:p w:rsidR="006E7DEF" w:rsidRDefault="006E7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E7DEF">
        <w:trPr>
          <w:trHeight w:hRule="exact" w:val="567"/>
        </w:trPr>
        <w:tc>
          <w:tcPr>
            <w:tcW w:w="3114" w:type="dxa"/>
            <w:vAlign w:val="center"/>
          </w:tcPr>
          <w:p w:rsidR="006E7DEF" w:rsidRDefault="006E7DEF">
            <w:pPr>
              <w:rPr>
                <w:rFonts w:ascii="等线" w:eastAsia="等线" w:hAnsi="等线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E7DEF">
        <w:trPr>
          <w:trHeight w:hRule="exact" w:val="567"/>
        </w:trPr>
        <w:tc>
          <w:tcPr>
            <w:tcW w:w="3114" w:type="dxa"/>
            <w:vAlign w:val="center"/>
          </w:tcPr>
          <w:p w:rsidR="006E7DEF" w:rsidRDefault="006E7DEF">
            <w:pPr>
              <w:widowControl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E7DEF">
        <w:trPr>
          <w:trHeight w:hRule="exact" w:val="567"/>
        </w:trPr>
        <w:tc>
          <w:tcPr>
            <w:tcW w:w="3114" w:type="dxa"/>
            <w:vAlign w:val="center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E7DEF">
        <w:trPr>
          <w:trHeight w:hRule="exact" w:val="567"/>
        </w:trPr>
        <w:tc>
          <w:tcPr>
            <w:tcW w:w="3114" w:type="dxa"/>
            <w:vAlign w:val="center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7DEF" w:rsidRDefault="006E7DEF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</w:tbl>
    <w:p w:rsidR="006E7DEF" w:rsidRDefault="00E30158">
      <w:pPr>
        <w:widowControl/>
        <w:spacing w:after="120" w:line="276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  <w:u w:val="single"/>
        </w:rPr>
        <w:lastRenderedPageBreak/>
        <w:t>原子吸收分光光度计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易损易耗备件清单</w:t>
      </w:r>
    </w:p>
    <w:tbl>
      <w:tblPr>
        <w:tblW w:w="14601" w:type="dxa"/>
        <w:tblInd w:w="-10" w:type="dxa"/>
        <w:tblLook w:val="04A0"/>
      </w:tblPr>
      <w:tblGrid>
        <w:gridCol w:w="4111"/>
        <w:gridCol w:w="4394"/>
        <w:gridCol w:w="2268"/>
        <w:gridCol w:w="3828"/>
      </w:tblGrid>
      <w:tr w:rsidR="006E7DEF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EF" w:rsidRDefault="00E3015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EF" w:rsidRDefault="00E3015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耗材规格型号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EF" w:rsidRDefault="00E3015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更换周期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DEF" w:rsidRDefault="00E3015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预计保养费用（元）</w:t>
            </w:r>
          </w:p>
        </w:tc>
      </w:tr>
      <w:tr w:rsidR="006E7DEF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7DEF" w:rsidRDefault="00A37FD5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举例：</w:t>
            </w:r>
            <w:r w:rsidR="00E30158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空心阴极灯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EF" w:rsidRDefault="00E30158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EF" w:rsidRDefault="00E30158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4个/年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DEF" w:rsidRDefault="00E30158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18000.00</w:t>
            </w:r>
          </w:p>
        </w:tc>
      </w:tr>
      <w:tr w:rsidR="006E7DEF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7DEF" w:rsidRDefault="00E30158" w:rsidP="00A37FD5">
            <w:pPr>
              <w:widowControl/>
              <w:ind w:firstLineChars="300" w:firstLine="840"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雾化器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EF" w:rsidRDefault="00E30158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EF" w:rsidRDefault="00E30158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1个/年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DEF" w:rsidRDefault="00E30158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1500.00</w:t>
            </w:r>
          </w:p>
        </w:tc>
      </w:tr>
      <w:tr w:rsidR="006E7DEF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7DEF" w:rsidRDefault="00E30158" w:rsidP="00A37FD5">
            <w:pPr>
              <w:widowControl/>
              <w:ind w:firstLineChars="300" w:firstLine="840"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雾化器进样毛细管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EF" w:rsidRDefault="00E30158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EF" w:rsidRDefault="00E30158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 根/1年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DEF" w:rsidRDefault="00E30158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2200.00</w:t>
            </w:r>
          </w:p>
        </w:tc>
      </w:tr>
      <w:tr w:rsidR="006E7DEF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7DEF" w:rsidRDefault="00E30158" w:rsidP="00A37FD5">
            <w:pPr>
              <w:widowControl/>
              <w:ind w:firstLineChars="300" w:firstLine="840"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空气压缩机机油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EF" w:rsidRDefault="00E30158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EF" w:rsidRDefault="00E30158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20L/年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DEF" w:rsidRDefault="00E30158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1225.00</w:t>
            </w:r>
          </w:p>
        </w:tc>
      </w:tr>
      <w:tr w:rsidR="006E7DEF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7DEF" w:rsidRDefault="006E7DEF">
            <w:pPr>
              <w:widowControl/>
              <w:jc w:val="left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EF" w:rsidRDefault="006E7DEF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EF" w:rsidRDefault="006E7DEF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DEF" w:rsidRDefault="006E7DEF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6E7DEF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7DEF" w:rsidRDefault="006E7DEF">
            <w:pPr>
              <w:widowControl/>
              <w:jc w:val="left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EF" w:rsidRDefault="006E7DEF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EF" w:rsidRDefault="006E7DEF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DEF" w:rsidRDefault="006E7DEF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6E7DEF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7DEF" w:rsidRDefault="006E7DEF">
            <w:pPr>
              <w:widowControl/>
              <w:jc w:val="left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EF" w:rsidRDefault="006E7DEF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EF" w:rsidRDefault="006E7DEF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DEF" w:rsidRDefault="006E7DEF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6E7DEF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7DEF" w:rsidRDefault="006E7DEF">
            <w:pPr>
              <w:widowControl/>
              <w:jc w:val="left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EF" w:rsidRDefault="006E7DEF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EF" w:rsidRDefault="006E7DEF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DEF" w:rsidRDefault="006E7DEF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6E7DEF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7DEF" w:rsidRDefault="006E7DEF">
            <w:pPr>
              <w:widowControl/>
              <w:jc w:val="left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EF" w:rsidRDefault="006E7DEF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EF" w:rsidRDefault="006E7DEF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DEF" w:rsidRDefault="006E7DEF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6E7DEF">
        <w:trPr>
          <w:trHeight w:hRule="exact" w:val="510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EF" w:rsidRDefault="00E30158">
            <w:pPr>
              <w:widowControl/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合计（年均维护费）</w:t>
            </w:r>
          </w:p>
        </w:tc>
        <w:tc>
          <w:tcPr>
            <w:tcW w:w="60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7DEF" w:rsidRDefault="00E30158">
            <w:pPr>
              <w:widowControl/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2万元/年</w:t>
            </w:r>
          </w:p>
        </w:tc>
      </w:tr>
      <w:tr w:rsidR="006E7DEF">
        <w:trPr>
          <w:trHeight w:hRule="exact" w:val="5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EF" w:rsidRDefault="00E30158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合计（年均耗材费）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7DEF" w:rsidRDefault="00E30158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2.29万元/年</w:t>
            </w:r>
          </w:p>
        </w:tc>
      </w:tr>
      <w:tr w:rsidR="006E7DEF">
        <w:trPr>
          <w:trHeight w:hRule="exact" w:val="510"/>
        </w:trPr>
        <w:tc>
          <w:tcPr>
            <w:tcW w:w="146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7DEF" w:rsidRDefault="00E301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备注</w:t>
            </w:r>
            <w:r w:rsidR="00562057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：不同型号仪器可参考</w:t>
            </w:r>
          </w:p>
        </w:tc>
      </w:tr>
    </w:tbl>
    <w:p w:rsidR="006E7DEF" w:rsidRDefault="006E7DEF"/>
    <w:sectPr w:rsidR="006E7DEF" w:rsidSect="004C6DB9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Q0YmQ2NTMzOTAxMWUwZDU1YjA1OWIxZjRhY2JiMzgifQ=="/>
  </w:docVars>
  <w:rsids>
    <w:rsidRoot w:val="00BA23AC"/>
    <w:rsid w:val="000007CC"/>
    <w:rsid w:val="00007514"/>
    <w:rsid w:val="00045B61"/>
    <w:rsid w:val="00083719"/>
    <w:rsid w:val="000903D5"/>
    <w:rsid w:val="00094107"/>
    <w:rsid w:val="000A2AD7"/>
    <w:rsid w:val="000E7448"/>
    <w:rsid w:val="001062E7"/>
    <w:rsid w:val="00171FCE"/>
    <w:rsid w:val="00172F05"/>
    <w:rsid w:val="001B17B0"/>
    <w:rsid w:val="001B2DF3"/>
    <w:rsid w:val="001C05A7"/>
    <w:rsid w:val="001F7CAC"/>
    <w:rsid w:val="00281037"/>
    <w:rsid w:val="00295C42"/>
    <w:rsid w:val="002C1162"/>
    <w:rsid w:val="002F3547"/>
    <w:rsid w:val="003259D1"/>
    <w:rsid w:val="003304EB"/>
    <w:rsid w:val="003C62DA"/>
    <w:rsid w:val="003E17E5"/>
    <w:rsid w:val="003F6BF0"/>
    <w:rsid w:val="004C6DB9"/>
    <w:rsid w:val="004E40E4"/>
    <w:rsid w:val="00534D2E"/>
    <w:rsid w:val="00547945"/>
    <w:rsid w:val="00562057"/>
    <w:rsid w:val="005D4441"/>
    <w:rsid w:val="005E26B6"/>
    <w:rsid w:val="00607751"/>
    <w:rsid w:val="0068204E"/>
    <w:rsid w:val="006C25DC"/>
    <w:rsid w:val="006E7DEF"/>
    <w:rsid w:val="00721FC8"/>
    <w:rsid w:val="007C6D87"/>
    <w:rsid w:val="007E4279"/>
    <w:rsid w:val="007E455C"/>
    <w:rsid w:val="00882BC0"/>
    <w:rsid w:val="008A04B2"/>
    <w:rsid w:val="008A290B"/>
    <w:rsid w:val="0092182F"/>
    <w:rsid w:val="00941F9E"/>
    <w:rsid w:val="00990FBD"/>
    <w:rsid w:val="009B50BD"/>
    <w:rsid w:val="009B67C3"/>
    <w:rsid w:val="009E1185"/>
    <w:rsid w:val="00A04AD9"/>
    <w:rsid w:val="00A37FD5"/>
    <w:rsid w:val="00A97C46"/>
    <w:rsid w:val="00AE274E"/>
    <w:rsid w:val="00B01893"/>
    <w:rsid w:val="00B04BC3"/>
    <w:rsid w:val="00B161C0"/>
    <w:rsid w:val="00BA23AC"/>
    <w:rsid w:val="00BC73E6"/>
    <w:rsid w:val="00BF3CA4"/>
    <w:rsid w:val="00CE2218"/>
    <w:rsid w:val="00D046EF"/>
    <w:rsid w:val="00D05130"/>
    <w:rsid w:val="00D2274B"/>
    <w:rsid w:val="00D62BC2"/>
    <w:rsid w:val="00DD7A31"/>
    <w:rsid w:val="00DE58E2"/>
    <w:rsid w:val="00E06A6F"/>
    <w:rsid w:val="00E30158"/>
    <w:rsid w:val="00E93550"/>
    <w:rsid w:val="00ED511D"/>
    <w:rsid w:val="00EE76A5"/>
    <w:rsid w:val="00EF1608"/>
    <w:rsid w:val="00F536EC"/>
    <w:rsid w:val="00F54122"/>
    <w:rsid w:val="120A4459"/>
    <w:rsid w:val="1700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F7C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F7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1F7CAC"/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39"/>
    <w:qFormat/>
    <w:rsid w:val="001F7CAC"/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F7CA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C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7C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6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273</Words>
  <Characters>1557</Characters>
  <Application>Microsoft Office Word</Application>
  <DocSecurity>0</DocSecurity>
  <Lines>12</Lines>
  <Paragraphs>3</Paragraphs>
  <ScaleCrop>false</ScaleCrop>
  <Company>china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王波</cp:lastModifiedBy>
  <cp:revision>12</cp:revision>
  <cp:lastPrinted>2021-12-31T01:24:00Z</cp:lastPrinted>
  <dcterms:created xsi:type="dcterms:W3CDTF">2022-07-21T07:00:00Z</dcterms:created>
  <dcterms:modified xsi:type="dcterms:W3CDTF">2022-08-05T08:08:00Z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222FE3691F4B4161A6E5C3BF11D3B14B</vt:lpwstr>
  </property>
</Properties>
</file>